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1653C1" w14:textId="37245F1A" w:rsidR="00001B2D" w:rsidRDefault="002D3176">
      <w:r>
        <w:rPr>
          <w:rFonts w:ascii="Poppins" w:hAnsi="Poppins" w:cs="Poppins"/>
          <w:noProof/>
        </w:rPr>
        <w:drawing>
          <wp:inline distT="0" distB="0" distL="0" distR="0" wp14:anchorId="09612BF6" wp14:editId="1E43908D">
            <wp:extent cx="5731510" cy="8106573"/>
            <wp:effectExtent l="0" t="0" r="2540" b="8890"/>
            <wp:docPr id="1974492809" name="Picture 5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492809" name="Picture 5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01B2D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2284E2" w14:textId="77777777" w:rsidR="00B55466" w:rsidRDefault="00B55466" w:rsidP="00B55466">
      <w:pPr>
        <w:spacing w:after="0" w:line="240" w:lineRule="auto"/>
      </w:pPr>
      <w:r>
        <w:separator/>
      </w:r>
    </w:p>
  </w:endnote>
  <w:endnote w:type="continuationSeparator" w:id="0">
    <w:p w14:paraId="51AD5E5E" w14:textId="77777777" w:rsidR="00B55466" w:rsidRDefault="00B55466" w:rsidP="00B55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ECED47" w14:textId="77777777" w:rsidR="00B55466" w:rsidRDefault="00B55466" w:rsidP="00B55466">
      <w:pPr>
        <w:spacing w:after="0" w:line="240" w:lineRule="auto"/>
      </w:pPr>
      <w:r>
        <w:separator/>
      </w:r>
    </w:p>
  </w:footnote>
  <w:footnote w:type="continuationSeparator" w:id="0">
    <w:p w14:paraId="387FB41F" w14:textId="77777777" w:rsidR="00B55466" w:rsidRDefault="00B55466" w:rsidP="00B55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DD1B47" w14:textId="4655DD19" w:rsidR="00B55466" w:rsidRPr="00B55466" w:rsidRDefault="00B55466">
    <w:pPr>
      <w:pStyle w:val="Header"/>
      <w:rPr>
        <w:b/>
        <w:bCs/>
        <w:sz w:val="36"/>
        <w:szCs w:val="36"/>
      </w:rPr>
    </w:pPr>
    <w:r w:rsidRPr="00B55466">
      <w:rPr>
        <w:b/>
        <w:bCs/>
        <w:sz w:val="36"/>
        <w:szCs w:val="36"/>
      </w:rPr>
      <w:t xml:space="preserve">Enc </w:t>
    </w:r>
    <w:r w:rsidR="006A246F">
      <w:rPr>
        <w:b/>
        <w:bCs/>
        <w:sz w:val="36"/>
        <w:szCs w:val="36"/>
      </w:rPr>
      <w:t>5</w:t>
    </w:r>
  </w:p>
  <w:p w14:paraId="364ED037" w14:textId="77777777" w:rsidR="00B55466" w:rsidRDefault="00B554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176"/>
    <w:rsid w:val="00001B2D"/>
    <w:rsid w:val="002D3176"/>
    <w:rsid w:val="003F6E25"/>
    <w:rsid w:val="004A5F84"/>
    <w:rsid w:val="006A246F"/>
    <w:rsid w:val="00A10E91"/>
    <w:rsid w:val="00A57AC5"/>
    <w:rsid w:val="00B46BC6"/>
    <w:rsid w:val="00B55466"/>
    <w:rsid w:val="00D22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EFDA2"/>
  <w15:chartTrackingRefBased/>
  <w15:docId w15:val="{3978B0DB-968E-442C-BE26-C2EF75208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31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31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31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31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31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31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31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31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31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31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31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31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317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317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31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31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31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31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31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31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31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31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31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31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31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31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31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31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317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554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466"/>
  </w:style>
  <w:style w:type="paragraph" w:styleId="Footer">
    <w:name w:val="footer"/>
    <w:basedOn w:val="Normal"/>
    <w:link w:val="FooterChar"/>
    <w:uiPriority w:val="99"/>
    <w:unhideWhenUsed/>
    <w:rsid w:val="00B554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4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Alexia Farmer</dc:creator>
  <cp:keywords/>
  <dc:description/>
  <cp:lastModifiedBy>Alexia Farmer</cp:lastModifiedBy>
  <cp:revision>6</cp:revision>
  <dcterms:created xsi:type="dcterms:W3CDTF">2024-11-21T14:39:00Z</dcterms:created>
  <dcterms:modified xsi:type="dcterms:W3CDTF">2024-11-26T10:10:00Z</dcterms:modified>
</cp:coreProperties>
</file>