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A718" w14:textId="1B65F2D5" w:rsidR="00CD40E9" w:rsidRDefault="003E4F5A" w:rsidP="001E29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817E3B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E2981" w:rsidRPr="00734E39">
        <w:rPr>
          <w:rFonts w:ascii="Arial" w:hAnsi="Arial" w:cs="Arial"/>
          <w:b/>
          <w:sz w:val="28"/>
          <w:szCs w:val="28"/>
        </w:rPr>
        <w:t>Healthwatch Sandwell HAB Action Log</w:t>
      </w:r>
      <w:r w:rsidR="00C14840">
        <w:rPr>
          <w:rFonts w:ascii="Arial" w:hAnsi="Arial" w:cs="Arial"/>
          <w:b/>
          <w:sz w:val="28"/>
          <w:szCs w:val="28"/>
        </w:rPr>
        <w:t xml:space="preserve"> </w:t>
      </w:r>
      <w:r w:rsidR="00CD40E9">
        <w:rPr>
          <w:rFonts w:ascii="Arial" w:hAnsi="Arial" w:cs="Arial"/>
          <w:b/>
          <w:sz w:val="28"/>
          <w:szCs w:val="28"/>
        </w:rPr>
        <w:t>4 July 2023</w:t>
      </w:r>
    </w:p>
    <w:p w14:paraId="555D23E7" w14:textId="050EE3FF" w:rsidR="001E2981" w:rsidRPr="00734E39" w:rsidRDefault="001E2981" w:rsidP="001E2981">
      <w:pPr>
        <w:rPr>
          <w:rFonts w:ascii="Arial" w:hAnsi="Arial" w:cs="Arial"/>
          <w:b/>
          <w:sz w:val="28"/>
          <w:szCs w:val="28"/>
        </w:rPr>
      </w:pPr>
      <w:r w:rsidRPr="00734E39">
        <w:rPr>
          <w:rFonts w:ascii="Arial" w:hAnsi="Arial" w:cs="Arial"/>
          <w:b/>
          <w:sz w:val="28"/>
          <w:szCs w:val="28"/>
        </w:rPr>
        <w:t xml:space="preserve">                  </w:t>
      </w:r>
    </w:p>
    <w:tbl>
      <w:tblPr>
        <w:tblStyle w:val="TableGrid"/>
        <w:tblW w:w="155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4678"/>
        <w:gridCol w:w="992"/>
        <w:gridCol w:w="1276"/>
        <w:gridCol w:w="1276"/>
        <w:gridCol w:w="4813"/>
      </w:tblGrid>
      <w:tr w:rsidR="001E2981" w:rsidRPr="003676FE" w14:paraId="6B46E18F" w14:textId="77777777" w:rsidTr="005F6DDA">
        <w:trPr>
          <w:trHeight w:val="353"/>
          <w:tblHeader/>
        </w:trPr>
        <w:tc>
          <w:tcPr>
            <w:tcW w:w="1135" w:type="dxa"/>
            <w:shd w:val="clear" w:color="auto" w:fill="D9D9D9" w:themeFill="background1" w:themeFillShade="D9"/>
          </w:tcPr>
          <w:p w14:paraId="71373C78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F17B97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HAB Date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C33A77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4AD0701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t>Agenda 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CF28BCD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Action Point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EA1A87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Lead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088BD4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  <w:t>Due 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E9153C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DE09B1B" w14:textId="77777777" w:rsidR="001E2981" w:rsidRPr="00677185" w:rsidRDefault="001E2981" w:rsidP="00697F7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t>Status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1CAB1B66" w14:textId="77777777" w:rsidR="001E2981" w:rsidRPr="00126F9E" w:rsidRDefault="001E2981" w:rsidP="00697F70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677185">
              <w:rPr>
                <w:rFonts w:ascii="Arial" w:hAnsi="Arial" w:cs="Arial"/>
                <w:b/>
                <w:szCs w:val="24"/>
              </w:rPr>
              <w:br/>
            </w:r>
            <w:r>
              <w:rPr>
                <w:rFonts w:ascii="Arial" w:hAnsi="Arial" w:cs="Arial"/>
                <w:b/>
                <w:szCs w:val="24"/>
                <w:u w:val="single"/>
              </w:rPr>
              <w:t xml:space="preserve">Progress </w:t>
            </w:r>
          </w:p>
        </w:tc>
      </w:tr>
      <w:tr w:rsidR="001E2981" w:rsidRPr="00AE7F8F" w14:paraId="7C035E82" w14:textId="77777777" w:rsidTr="00206E74">
        <w:trPr>
          <w:trHeight w:val="561"/>
        </w:trPr>
        <w:tc>
          <w:tcPr>
            <w:tcW w:w="15587" w:type="dxa"/>
            <w:gridSpan w:val="7"/>
          </w:tcPr>
          <w:p w14:paraId="19480C0F" w14:textId="77777777" w:rsidR="001E2981" w:rsidRDefault="001E2981" w:rsidP="00697F70">
            <w:pPr>
              <w:rPr>
                <w:rFonts w:ascii="Arial" w:hAnsi="Arial" w:cs="Arial"/>
              </w:rPr>
            </w:pPr>
          </w:p>
        </w:tc>
      </w:tr>
      <w:tr w:rsidR="00545197" w:rsidRPr="00AE7F8F" w14:paraId="5B0555CB" w14:textId="77777777" w:rsidTr="005F6DDA">
        <w:trPr>
          <w:trHeight w:val="804"/>
        </w:trPr>
        <w:tc>
          <w:tcPr>
            <w:tcW w:w="1135" w:type="dxa"/>
            <w:shd w:val="clear" w:color="auto" w:fill="FFFFFF" w:themeFill="background1"/>
          </w:tcPr>
          <w:p w14:paraId="3DC1585B" w14:textId="65A307FA" w:rsidR="00545197" w:rsidRDefault="006204A2" w:rsidP="009D7B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04.07.23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3D677666" w14:textId="0CE64B4C" w:rsidR="00545197" w:rsidRDefault="00045906" w:rsidP="00C45858">
            <w:pPr>
              <w:spacing w:after="30"/>
              <w:ind w:right="3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50EAB19C" w14:textId="4DC7D9C6" w:rsidR="00C45858" w:rsidRPr="00F3192A" w:rsidRDefault="00045906" w:rsidP="00545197">
            <w:pPr>
              <w:contextualSpacing/>
              <w:rPr>
                <w:b/>
                <w:bCs/>
              </w:rPr>
            </w:pPr>
            <w:r w:rsidRPr="00F3192A">
              <w:rPr>
                <w:b/>
                <w:bCs/>
              </w:rPr>
              <w:t xml:space="preserve">Work Programme – </w:t>
            </w:r>
            <w:r w:rsidR="00A010D3">
              <w:rPr>
                <w:b/>
                <w:bCs/>
              </w:rPr>
              <w:t xml:space="preserve">Priority Projects </w:t>
            </w:r>
          </w:p>
          <w:p w14:paraId="2169539C" w14:textId="498EA7E0" w:rsidR="00A010D3" w:rsidRPr="00010816" w:rsidRDefault="00A010D3" w:rsidP="00A010D3">
            <w:pPr>
              <w:contextualSpacing/>
              <w:rPr>
                <w:rFonts w:eastAsiaTheme="minorEastAsia"/>
              </w:rPr>
            </w:pPr>
            <w:r w:rsidRPr="00010816">
              <w:rPr>
                <w:rFonts w:eastAsiaTheme="minorEastAsia"/>
              </w:rPr>
              <w:t>D</w:t>
            </w:r>
            <w:r w:rsidRPr="00010816">
              <w:rPr>
                <w:rFonts w:eastAsiaTheme="minorEastAsia"/>
              </w:rPr>
              <w:t>iscuss how best to ensure that future reports are recognised at HWBB, Scrutiny board and Health and Care Partnership Board in the future</w:t>
            </w:r>
          </w:p>
          <w:p w14:paraId="4535EAA4" w14:textId="30DDC353" w:rsidR="00F248C6" w:rsidRPr="00206E74" w:rsidRDefault="00F248C6" w:rsidP="00545197">
            <w:pPr>
              <w:contextualSpacing/>
            </w:pPr>
          </w:p>
        </w:tc>
        <w:tc>
          <w:tcPr>
            <w:tcW w:w="992" w:type="dxa"/>
            <w:shd w:val="clear" w:color="auto" w:fill="FFFFFF" w:themeFill="background1"/>
          </w:tcPr>
          <w:p w14:paraId="40776946" w14:textId="585C6CA3" w:rsidR="00545197" w:rsidRDefault="00A010D3" w:rsidP="00697F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AF/PG </w:t>
            </w:r>
          </w:p>
        </w:tc>
        <w:tc>
          <w:tcPr>
            <w:tcW w:w="1276" w:type="dxa"/>
            <w:shd w:val="clear" w:color="auto" w:fill="FFFFFF" w:themeFill="background1"/>
          </w:tcPr>
          <w:p w14:paraId="400E7826" w14:textId="09C6F1AA" w:rsidR="00545197" w:rsidRDefault="00A010D3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Immediate </w:t>
            </w:r>
          </w:p>
        </w:tc>
        <w:tc>
          <w:tcPr>
            <w:tcW w:w="1276" w:type="dxa"/>
            <w:shd w:val="clear" w:color="auto" w:fill="00B050"/>
          </w:tcPr>
          <w:p w14:paraId="06241BDB" w14:textId="6CF8D752" w:rsidR="00545197" w:rsidRDefault="00A010D3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  <w:tc>
          <w:tcPr>
            <w:tcW w:w="4813" w:type="dxa"/>
            <w:shd w:val="clear" w:color="auto" w:fill="FFFFFF" w:themeFill="background1"/>
          </w:tcPr>
          <w:p w14:paraId="60F2D0DC" w14:textId="77777777" w:rsidR="00545197" w:rsidRDefault="005B13DA" w:rsidP="00F67273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agenda Item at HWBB.</w:t>
            </w:r>
          </w:p>
          <w:p w14:paraId="324D5010" w14:textId="384CE0F5" w:rsidR="005B13DA" w:rsidRDefault="005B13DA" w:rsidP="00F672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Reports to be </w:t>
            </w:r>
            <w:r w:rsidR="00010816">
              <w:rPr>
                <w:rFonts w:cstheme="minorHAnsi"/>
              </w:rPr>
              <w:t xml:space="preserve">tabled at Scrutiny Board and HCPB in the future </w:t>
            </w:r>
          </w:p>
        </w:tc>
      </w:tr>
      <w:tr w:rsidR="0075366D" w:rsidRPr="00AD329A" w14:paraId="2A522C83" w14:textId="77777777" w:rsidTr="005F6DDA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502E2B8F" w14:textId="3A75F416" w:rsidR="0075366D" w:rsidRDefault="006204A2" w:rsidP="009D7B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04.07.23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1649EE6F" w14:textId="4FB4F163" w:rsidR="0075366D" w:rsidRDefault="007074B5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1EBB7AE9" w14:textId="77777777" w:rsidR="00646DDE" w:rsidRDefault="007074B5" w:rsidP="00D6411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Work Programme – </w:t>
            </w:r>
            <w:r w:rsidR="006E77A4">
              <w:rPr>
                <w:b/>
                <w:bCs/>
              </w:rPr>
              <w:t xml:space="preserve">Priority Projects </w:t>
            </w:r>
          </w:p>
          <w:p w14:paraId="4E327F83" w14:textId="1E2D7A64" w:rsidR="006E77A4" w:rsidRPr="00646DDE" w:rsidRDefault="00646DDE" w:rsidP="00D64116">
            <w:pPr>
              <w:contextualSpacing/>
              <w:rPr>
                <w:b/>
                <w:bCs/>
              </w:rPr>
            </w:pPr>
            <w:r w:rsidRPr="00646DDE">
              <w:rPr>
                <w:rFonts w:eastAsiaTheme="minorEastAsia"/>
              </w:rPr>
              <w:t>O</w:t>
            </w:r>
            <w:r w:rsidR="006E77A4" w:rsidRPr="00646DDE">
              <w:rPr>
                <w:rFonts w:eastAsiaTheme="minorEastAsia"/>
              </w:rPr>
              <w:t xml:space="preserve">verview of the diabetes project to TF </w:t>
            </w:r>
          </w:p>
          <w:p w14:paraId="2D4CD7DD" w14:textId="77777777" w:rsidR="0075366D" w:rsidRDefault="0075366D" w:rsidP="00826C63">
            <w:pPr>
              <w:contextualSpacing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021452" w14:textId="3ED37425" w:rsidR="0075366D" w:rsidRDefault="006E77A4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SS</w:t>
            </w:r>
          </w:p>
        </w:tc>
        <w:tc>
          <w:tcPr>
            <w:tcW w:w="1276" w:type="dxa"/>
            <w:shd w:val="clear" w:color="auto" w:fill="FFFFFF" w:themeFill="background1"/>
          </w:tcPr>
          <w:p w14:paraId="02D2823B" w14:textId="4267C21D" w:rsidR="0075366D" w:rsidRDefault="006E77A4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Immediate </w:t>
            </w:r>
          </w:p>
        </w:tc>
        <w:tc>
          <w:tcPr>
            <w:tcW w:w="1276" w:type="dxa"/>
            <w:shd w:val="clear" w:color="auto" w:fill="00B050"/>
          </w:tcPr>
          <w:p w14:paraId="60DACF66" w14:textId="1B247560" w:rsidR="0075366D" w:rsidRDefault="00646DDE" w:rsidP="00004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Competed</w:t>
            </w:r>
          </w:p>
        </w:tc>
        <w:tc>
          <w:tcPr>
            <w:tcW w:w="4813" w:type="dxa"/>
            <w:shd w:val="clear" w:color="auto" w:fill="FFFFFF" w:themeFill="background1"/>
          </w:tcPr>
          <w:p w14:paraId="45535E37" w14:textId="1101C570" w:rsidR="0075366D" w:rsidRDefault="00646DDE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Focus group held at St. Albans </w:t>
            </w:r>
          </w:p>
        </w:tc>
      </w:tr>
      <w:tr w:rsidR="00D64116" w:rsidRPr="00AD329A" w14:paraId="7BCEC284" w14:textId="77777777" w:rsidTr="005F6DDA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6F3519A8" w14:textId="5A21C9E8" w:rsidR="00D64116" w:rsidRDefault="006204A2" w:rsidP="009D7B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04.07.23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63264215" w14:textId="1D0211E6" w:rsidR="00D64116" w:rsidRDefault="007B3E79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76C5DDFB" w14:textId="12F47AFE" w:rsidR="00E1750E" w:rsidRDefault="007B3E79" w:rsidP="00E1750E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Work Programme </w:t>
            </w:r>
            <w:r w:rsidR="00C8434D">
              <w:rPr>
                <w:b/>
                <w:bCs/>
              </w:rPr>
              <w:t xml:space="preserve">– Community Outreach </w:t>
            </w:r>
          </w:p>
          <w:p w14:paraId="35B5EA08" w14:textId="5C7FBA91" w:rsidR="0046689F" w:rsidRPr="00440F04" w:rsidRDefault="0046689F" w:rsidP="00E1750E">
            <w:pPr>
              <w:contextualSpacing/>
              <w:rPr>
                <w:b/>
                <w:bCs/>
              </w:rPr>
            </w:pPr>
            <w:r w:rsidRPr="00440F04">
              <w:rPr>
                <w:rFonts w:eastAsiaTheme="minorEastAsia"/>
              </w:rPr>
              <w:t>S</w:t>
            </w:r>
            <w:r w:rsidRPr="00440F04">
              <w:rPr>
                <w:rFonts w:eastAsiaTheme="minorEastAsia"/>
              </w:rPr>
              <w:t>hare GP show case feedback document with board when it becomes available</w:t>
            </w:r>
          </w:p>
          <w:p w14:paraId="4DC209CD" w14:textId="029F495A" w:rsidR="00E1750E" w:rsidRDefault="00E1750E" w:rsidP="00826C63">
            <w:pPr>
              <w:contextualSpacing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FEE613" w14:textId="6ECDB733" w:rsidR="00D64116" w:rsidRDefault="00C8434D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</w:t>
            </w:r>
          </w:p>
        </w:tc>
        <w:tc>
          <w:tcPr>
            <w:tcW w:w="1276" w:type="dxa"/>
            <w:shd w:val="clear" w:color="auto" w:fill="FFFFFF" w:themeFill="background1"/>
          </w:tcPr>
          <w:p w14:paraId="78CD3041" w14:textId="3DC94EF0" w:rsidR="00D64116" w:rsidRDefault="004A01D6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</w:t>
            </w:r>
            <w:r w:rsidR="00E862F2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September 2023</w:t>
            </w:r>
          </w:p>
        </w:tc>
        <w:tc>
          <w:tcPr>
            <w:tcW w:w="1276" w:type="dxa"/>
            <w:shd w:val="clear" w:color="auto" w:fill="ED7D31" w:themeFill="accent2"/>
          </w:tcPr>
          <w:p w14:paraId="72C12725" w14:textId="200E88DD" w:rsidR="00D64116" w:rsidRDefault="004A01D6" w:rsidP="002D66C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Pending </w:t>
            </w:r>
          </w:p>
        </w:tc>
        <w:tc>
          <w:tcPr>
            <w:tcW w:w="4813" w:type="dxa"/>
            <w:shd w:val="clear" w:color="auto" w:fill="FFFFFF" w:themeFill="background1"/>
          </w:tcPr>
          <w:p w14:paraId="7707A841" w14:textId="7AA9779D" w:rsidR="00D64116" w:rsidRDefault="00440F04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Tabled at public meeting 24.10.23</w:t>
            </w:r>
          </w:p>
        </w:tc>
      </w:tr>
      <w:tr w:rsidR="00D64116" w:rsidRPr="00AD329A" w14:paraId="39FD7FDC" w14:textId="77777777" w:rsidTr="00D92D7F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2EE76C75" w14:textId="5D4BA1EC" w:rsidR="00D64116" w:rsidRDefault="006204A2" w:rsidP="009D7B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04.07.23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7F388829" w14:textId="40BC6FFB" w:rsidR="00D64116" w:rsidRDefault="00CC2167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597DD624" w14:textId="77777777" w:rsidR="00CC2167" w:rsidRDefault="00CC2167" w:rsidP="00CC216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Work Programme Enter and View</w:t>
            </w:r>
          </w:p>
          <w:p w14:paraId="1068AD1E" w14:textId="7198A01E" w:rsidR="00FA4D99" w:rsidRPr="00FA4D99" w:rsidRDefault="00FA4D99" w:rsidP="00CC2167">
            <w:pPr>
              <w:contextualSpacing/>
              <w:rPr>
                <w:b/>
                <w:bCs/>
              </w:rPr>
            </w:pPr>
            <w:r w:rsidRPr="00FA4D99">
              <w:rPr>
                <w:rFonts w:eastAsiaTheme="minorEastAsia"/>
              </w:rPr>
              <w:t>S</w:t>
            </w:r>
            <w:r w:rsidRPr="00FA4D99">
              <w:rPr>
                <w:rFonts w:eastAsiaTheme="minorEastAsia"/>
              </w:rPr>
              <w:t>end TF information about Enter and View and the statutory responsibilities HW has</w:t>
            </w:r>
          </w:p>
          <w:p w14:paraId="36CC8DEC" w14:textId="3673C98E" w:rsidR="00A752D8" w:rsidRDefault="00847F8D" w:rsidP="00CC2167">
            <w:pPr>
              <w:contextualSpacing/>
              <w:rPr>
                <w:b/>
                <w:bCs/>
              </w:rPr>
            </w:pPr>
            <w:r w:rsidRPr="000D4752">
              <w:rPr>
                <w:rFonts w:eastAsiaTheme="minorEastAsia"/>
                <w:color w:val="FF0000"/>
              </w:rPr>
              <w:t xml:space="preserve">.  </w:t>
            </w:r>
          </w:p>
        </w:tc>
        <w:tc>
          <w:tcPr>
            <w:tcW w:w="992" w:type="dxa"/>
            <w:shd w:val="clear" w:color="auto" w:fill="FFFFFF" w:themeFill="background1"/>
          </w:tcPr>
          <w:p w14:paraId="606D687B" w14:textId="407AD3B2" w:rsidR="00D64116" w:rsidRDefault="00FA4D99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AA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E170A" w14:textId="58AB08F0" w:rsidR="00D64116" w:rsidRDefault="00D92D7F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>By end of July 2023</w:t>
            </w:r>
          </w:p>
        </w:tc>
        <w:tc>
          <w:tcPr>
            <w:tcW w:w="1276" w:type="dxa"/>
            <w:shd w:val="clear" w:color="auto" w:fill="00B050"/>
          </w:tcPr>
          <w:p w14:paraId="2ED6CB1A" w14:textId="7EFECA34" w:rsidR="00D64116" w:rsidRDefault="00D92D7F" w:rsidP="00004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Completed</w:t>
            </w:r>
          </w:p>
        </w:tc>
        <w:tc>
          <w:tcPr>
            <w:tcW w:w="4813" w:type="dxa"/>
            <w:shd w:val="clear" w:color="auto" w:fill="FFFFFF" w:themeFill="background1"/>
          </w:tcPr>
          <w:p w14:paraId="013A7094" w14:textId="44FFF3E7" w:rsidR="00D64116" w:rsidRDefault="00D92D7F" w:rsidP="00697F7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Sent 04.07.23</w:t>
            </w:r>
          </w:p>
        </w:tc>
      </w:tr>
      <w:tr w:rsidR="00320FF3" w:rsidRPr="00AD329A" w14:paraId="63B4AA47" w14:textId="77777777" w:rsidTr="00CD40E9">
        <w:trPr>
          <w:trHeight w:val="690"/>
        </w:trPr>
        <w:tc>
          <w:tcPr>
            <w:tcW w:w="1135" w:type="dxa"/>
            <w:shd w:val="clear" w:color="auto" w:fill="FFFFFF" w:themeFill="background1"/>
          </w:tcPr>
          <w:p w14:paraId="79DA32F6" w14:textId="398FB001" w:rsidR="00320FF3" w:rsidRDefault="006204A2" w:rsidP="009D7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04.07.23</w:t>
            </w:r>
          </w:p>
        </w:tc>
        <w:tc>
          <w:tcPr>
            <w:tcW w:w="1417" w:type="dxa"/>
            <w:shd w:val="clear" w:color="auto" w:fill="FFFFFF" w:themeFill="background1"/>
          </w:tcPr>
          <w:p w14:paraId="42E1F74F" w14:textId="1847B15D" w:rsidR="00320FF3" w:rsidRDefault="00CC2182" w:rsidP="003F4D11">
            <w:pPr>
              <w:spacing w:before="30" w:after="30"/>
              <w:ind w:right="3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4F8B0CEC" w14:textId="77777777" w:rsidR="00014173" w:rsidRDefault="00CC2182" w:rsidP="00D6411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Work Programme  - Volunteers </w:t>
            </w:r>
          </w:p>
          <w:p w14:paraId="71D979EC" w14:textId="5888BD13" w:rsidR="002D66C8" w:rsidRPr="00004D4D" w:rsidRDefault="00FF6082" w:rsidP="00D64116">
            <w:pPr>
              <w:contextualSpacing/>
              <w:rPr>
                <w:b/>
                <w:bCs/>
              </w:rPr>
            </w:pPr>
            <w:r w:rsidRPr="00FF6082">
              <w:rPr>
                <w:rFonts w:eastAsiaTheme="minorEastAsia"/>
              </w:rPr>
              <w:t>S</w:t>
            </w:r>
            <w:r w:rsidRPr="00FF6082">
              <w:rPr>
                <w:rFonts w:eastAsiaTheme="minorEastAsia"/>
              </w:rPr>
              <w:t>end PJ and TF promotional information re youth volunteering</w:t>
            </w:r>
          </w:p>
        </w:tc>
        <w:tc>
          <w:tcPr>
            <w:tcW w:w="992" w:type="dxa"/>
            <w:shd w:val="clear" w:color="auto" w:fill="FFFFFF" w:themeFill="background1"/>
          </w:tcPr>
          <w:p w14:paraId="3F2745F9" w14:textId="39A107EE" w:rsidR="00320FF3" w:rsidRDefault="00FF6082" w:rsidP="001D00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AA</w:t>
            </w:r>
          </w:p>
        </w:tc>
        <w:tc>
          <w:tcPr>
            <w:tcW w:w="1276" w:type="dxa"/>
            <w:shd w:val="clear" w:color="auto" w:fill="FFFFFF" w:themeFill="background1"/>
          </w:tcPr>
          <w:p w14:paraId="60B44962" w14:textId="68DEAB8D" w:rsidR="00320FF3" w:rsidRDefault="002D66C8" w:rsidP="00004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92D7F">
              <w:rPr>
                <w:rFonts w:cstheme="minorHAnsi"/>
              </w:rPr>
              <w:t xml:space="preserve">By end of September </w:t>
            </w:r>
          </w:p>
        </w:tc>
        <w:tc>
          <w:tcPr>
            <w:tcW w:w="1276" w:type="dxa"/>
            <w:shd w:val="clear" w:color="auto" w:fill="ED7D31" w:themeFill="accent2"/>
          </w:tcPr>
          <w:p w14:paraId="7F700BF7" w14:textId="62028F7E" w:rsidR="00320FF3" w:rsidRDefault="001A38F4" w:rsidP="00004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851140">
              <w:rPr>
                <w:rFonts w:cstheme="minorHAnsi"/>
                <w:bCs/>
              </w:rPr>
              <w:t xml:space="preserve">Pending </w:t>
            </w:r>
          </w:p>
        </w:tc>
        <w:tc>
          <w:tcPr>
            <w:tcW w:w="4813" w:type="dxa"/>
            <w:shd w:val="clear" w:color="auto" w:fill="FFFFFF" w:themeFill="background1"/>
          </w:tcPr>
          <w:p w14:paraId="33C6821A" w14:textId="2D1C5A0A" w:rsidR="00851140" w:rsidRPr="00851140" w:rsidRDefault="00851140" w:rsidP="00851140">
            <w:pPr>
              <w:rPr>
                <w:rFonts w:cstheme="minorHAnsi"/>
                <w:sz w:val="24"/>
                <w:szCs w:val="24"/>
              </w:rPr>
            </w:pPr>
            <w:r w:rsidRPr="00851140">
              <w:rPr>
                <w:rFonts w:cstheme="minorHAnsi"/>
                <w:sz w:val="24"/>
                <w:szCs w:val="24"/>
              </w:rPr>
              <w:t xml:space="preserve"> </w:t>
            </w:r>
            <w:r w:rsidR="00E862F2">
              <w:rPr>
                <w:rFonts w:cstheme="minorHAnsi"/>
                <w:sz w:val="24"/>
                <w:szCs w:val="24"/>
              </w:rPr>
              <w:t>A</w:t>
            </w:r>
            <w:r w:rsidRPr="00851140">
              <w:rPr>
                <w:rFonts w:cstheme="minorHAnsi"/>
                <w:sz w:val="24"/>
                <w:szCs w:val="24"/>
              </w:rPr>
              <w:t xml:space="preserve">lready to go to </w:t>
            </w:r>
            <w:r w:rsidR="00C727C0">
              <w:rPr>
                <w:rFonts w:cstheme="minorHAnsi"/>
                <w:sz w:val="24"/>
                <w:szCs w:val="24"/>
              </w:rPr>
              <w:t>PJ &amp; TF</w:t>
            </w:r>
            <w:r w:rsidRPr="00851140">
              <w:rPr>
                <w:rFonts w:cstheme="minorHAnsi"/>
                <w:sz w:val="24"/>
                <w:szCs w:val="24"/>
              </w:rPr>
              <w:t xml:space="preserve"> </w:t>
            </w:r>
            <w:r w:rsidR="00C727C0">
              <w:rPr>
                <w:rFonts w:cstheme="minorHAnsi"/>
                <w:sz w:val="24"/>
                <w:szCs w:val="24"/>
              </w:rPr>
              <w:t>but waiting for the youth providers to action.</w:t>
            </w:r>
          </w:p>
          <w:p w14:paraId="0887FAFE" w14:textId="32F64685" w:rsidR="00320FF3" w:rsidRDefault="00320FF3" w:rsidP="00697F70">
            <w:pPr>
              <w:rPr>
                <w:rFonts w:cstheme="minorHAnsi"/>
                <w:bCs/>
              </w:rPr>
            </w:pPr>
          </w:p>
        </w:tc>
      </w:tr>
    </w:tbl>
    <w:p w14:paraId="14A56E52" w14:textId="77777777" w:rsidR="00E9176F" w:rsidRDefault="00E9176F" w:rsidP="00E9176F"/>
    <w:sectPr w:rsidR="00E9176F" w:rsidSect="001E2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9A7" w14:textId="77777777" w:rsidR="00AE73B7" w:rsidRDefault="00AE73B7" w:rsidP="005A6B8E">
      <w:pPr>
        <w:spacing w:after="0" w:line="240" w:lineRule="auto"/>
      </w:pPr>
      <w:r>
        <w:separator/>
      </w:r>
    </w:p>
  </w:endnote>
  <w:endnote w:type="continuationSeparator" w:id="0">
    <w:p w14:paraId="6342F334" w14:textId="77777777" w:rsidR="00AE73B7" w:rsidRDefault="00AE73B7" w:rsidP="005A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A018" w14:textId="77777777" w:rsidR="00433AC3" w:rsidRDefault="004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112" w14:textId="77777777" w:rsidR="00433AC3" w:rsidRDefault="004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F0EC" w14:textId="77777777" w:rsidR="00433AC3" w:rsidRDefault="004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0141" w14:textId="77777777" w:rsidR="00AE73B7" w:rsidRDefault="00AE73B7" w:rsidP="005A6B8E">
      <w:pPr>
        <w:spacing w:after="0" w:line="240" w:lineRule="auto"/>
      </w:pPr>
      <w:r>
        <w:separator/>
      </w:r>
    </w:p>
  </w:footnote>
  <w:footnote w:type="continuationSeparator" w:id="0">
    <w:p w14:paraId="2B39D1CB" w14:textId="77777777" w:rsidR="00AE73B7" w:rsidRDefault="00AE73B7" w:rsidP="005A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C24D" w14:textId="77777777" w:rsidR="00433AC3" w:rsidRDefault="004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D230" w14:textId="520B5C1A" w:rsidR="00433AC3" w:rsidRPr="00433AC3" w:rsidRDefault="00433AC3">
    <w:pPr>
      <w:pStyle w:val="Header"/>
      <w:rPr>
        <w:b/>
        <w:bCs/>
        <w:sz w:val="40"/>
        <w:szCs w:val="40"/>
        <w:lang w:val="en-US"/>
      </w:rPr>
    </w:pPr>
    <w:r w:rsidRPr="00433AC3">
      <w:rPr>
        <w:b/>
        <w:bCs/>
        <w:sz w:val="40"/>
        <w:szCs w:val="40"/>
        <w:lang w:val="en-US"/>
      </w:rPr>
      <w:t>Enc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28D" w14:textId="77777777" w:rsidR="00433AC3" w:rsidRDefault="004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233"/>
    <w:multiLevelType w:val="hybridMultilevel"/>
    <w:tmpl w:val="4A843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0663"/>
    <w:multiLevelType w:val="hybridMultilevel"/>
    <w:tmpl w:val="7FFA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1656">
    <w:abstractNumId w:val="1"/>
  </w:num>
  <w:num w:numId="2" w16cid:durableId="12852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81"/>
    <w:rsid w:val="0000030C"/>
    <w:rsid w:val="000011E8"/>
    <w:rsid w:val="00004D4D"/>
    <w:rsid w:val="00010816"/>
    <w:rsid w:val="00014173"/>
    <w:rsid w:val="00015CA1"/>
    <w:rsid w:val="00044A81"/>
    <w:rsid w:val="00045906"/>
    <w:rsid w:val="000464A8"/>
    <w:rsid w:val="00047B1A"/>
    <w:rsid w:val="00047B40"/>
    <w:rsid w:val="000524C7"/>
    <w:rsid w:val="000575F8"/>
    <w:rsid w:val="000604F6"/>
    <w:rsid w:val="00061BB8"/>
    <w:rsid w:val="00076C31"/>
    <w:rsid w:val="00081459"/>
    <w:rsid w:val="00083D51"/>
    <w:rsid w:val="0009024B"/>
    <w:rsid w:val="000949E8"/>
    <w:rsid w:val="000A11C5"/>
    <w:rsid w:val="000B4A97"/>
    <w:rsid w:val="000C7E02"/>
    <w:rsid w:val="000D4709"/>
    <w:rsid w:val="000E2BA7"/>
    <w:rsid w:val="000F158F"/>
    <w:rsid w:val="000F61C6"/>
    <w:rsid w:val="0010347B"/>
    <w:rsid w:val="00111C26"/>
    <w:rsid w:val="001164FD"/>
    <w:rsid w:val="00161893"/>
    <w:rsid w:val="00165AA0"/>
    <w:rsid w:val="001701F4"/>
    <w:rsid w:val="00172E5B"/>
    <w:rsid w:val="00174412"/>
    <w:rsid w:val="0018333D"/>
    <w:rsid w:val="0018341A"/>
    <w:rsid w:val="00193042"/>
    <w:rsid w:val="00194927"/>
    <w:rsid w:val="00194E6E"/>
    <w:rsid w:val="00196033"/>
    <w:rsid w:val="001A26EC"/>
    <w:rsid w:val="001A38F4"/>
    <w:rsid w:val="001B4088"/>
    <w:rsid w:val="001B7A65"/>
    <w:rsid w:val="001C29E1"/>
    <w:rsid w:val="001C68D1"/>
    <w:rsid w:val="001C799F"/>
    <w:rsid w:val="001D0032"/>
    <w:rsid w:val="001D33C3"/>
    <w:rsid w:val="001D5928"/>
    <w:rsid w:val="001E2981"/>
    <w:rsid w:val="001E31D7"/>
    <w:rsid w:val="00204BAE"/>
    <w:rsid w:val="00206E74"/>
    <w:rsid w:val="00212728"/>
    <w:rsid w:val="00216FE3"/>
    <w:rsid w:val="00220C2E"/>
    <w:rsid w:val="00221605"/>
    <w:rsid w:val="0022178B"/>
    <w:rsid w:val="002263D2"/>
    <w:rsid w:val="00230553"/>
    <w:rsid w:val="00241623"/>
    <w:rsid w:val="0025018A"/>
    <w:rsid w:val="00254303"/>
    <w:rsid w:val="00273D61"/>
    <w:rsid w:val="00292C19"/>
    <w:rsid w:val="002A3A8C"/>
    <w:rsid w:val="002A4CF6"/>
    <w:rsid w:val="002D1393"/>
    <w:rsid w:val="002D1BF7"/>
    <w:rsid w:val="002D66C8"/>
    <w:rsid w:val="002E2A0B"/>
    <w:rsid w:val="002E5670"/>
    <w:rsid w:val="002E5C7D"/>
    <w:rsid w:val="002F650D"/>
    <w:rsid w:val="00301A76"/>
    <w:rsid w:val="00303545"/>
    <w:rsid w:val="00306063"/>
    <w:rsid w:val="003203A0"/>
    <w:rsid w:val="003207AE"/>
    <w:rsid w:val="00320860"/>
    <w:rsid w:val="00320FF3"/>
    <w:rsid w:val="00323A15"/>
    <w:rsid w:val="00344949"/>
    <w:rsid w:val="00363938"/>
    <w:rsid w:val="003642FD"/>
    <w:rsid w:val="003778E7"/>
    <w:rsid w:val="0038685F"/>
    <w:rsid w:val="003870FE"/>
    <w:rsid w:val="003923D5"/>
    <w:rsid w:val="003A1047"/>
    <w:rsid w:val="003A54FC"/>
    <w:rsid w:val="003B66D1"/>
    <w:rsid w:val="003E282E"/>
    <w:rsid w:val="003E2F5D"/>
    <w:rsid w:val="003E3A71"/>
    <w:rsid w:val="003E4F5A"/>
    <w:rsid w:val="003E7BD7"/>
    <w:rsid w:val="003F089D"/>
    <w:rsid w:val="003F4D11"/>
    <w:rsid w:val="00423271"/>
    <w:rsid w:val="00423BEB"/>
    <w:rsid w:val="00423D35"/>
    <w:rsid w:val="00431627"/>
    <w:rsid w:val="00432715"/>
    <w:rsid w:val="00433A8F"/>
    <w:rsid w:val="00433AC3"/>
    <w:rsid w:val="00434E23"/>
    <w:rsid w:val="00440F04"/>
    <w:rsid w:val="00444880"/>
    <w:rsid w:val="004635B2"/>
    <w:rsid w:val="0046689F"/>
    <w:rsid w:val="0047579C"/>
    <w:rsid w:val="004910EE"/>
    <w:rsid w:val="004955E5"/>
    <w:rsid w:val="004A01D6"/>
    <w:rsid w:val="004B57A3"/>
    <w:rsid w:val="004C7969"/>
    <w:rsid w:val="004E32A3"/>
    <w:rsid w:val="004E68BF"/>
    <w:rsid w:val="004E7F10"/>
    <w:rsid w:val="004F5ED1"/>
    <w:rsid w:val="004F6239"/>
    <w:rsid w:val="0050448C"/>
    <w:rsid w:val="0050569A"/>
    <w:rsid w:val="00506220"/>
    <w:rsid w:val="00507E51"/>
    <w:rsid w:val="0051748E"/>
    <w:rsid w:val="00531538"/>
    <w:rsid w:val="00545197"/>
    <w:rsid w:val="00555D1A"/>
    <w:rsid w:val="00561644"/>
    <w:rsid w:val="0057706C"/>
    <w:rsid w:val="005938B8"/>
    <w:rsid w:val="005A57A5"/>
    <w:rsid w:val="005A6B8E"/>
    <w:rsid w:val="005B13DA"/>
    <w:rsid w:val="005B2EB1"/>
    <w:rsid w:val="005C46DA"/>
    <w:rsid w:val="005C5F0A"/>
    <w:rsid w:val="005D603C"/>
    <w:rsid w:val="005E3E41"/>
    <w:rsid w:val="005E74B7"/>
    <w:rsid w:val="005F6DDA"/>
    <w:rsid w:val="00611913"/>
    <w:rsid w:val="006204A2"/>
    <w:rsid w:val="00621DA1"/>
    <w:rsid w:val="00624EF9"/>
    <w:rsid w:val="00646DDE"/>
    <w:rsid w:val="00655C36"/>
    <w:rsid w:val="006659C8"/>
    <w:rsid w:val="00675D10"/>
    <w:rsid w:val="00681F43"/>
    <w:rsid w:val="00684A2D"/>
    <w:rsid w:val="006A379C"/>
    <w:rsid w:val="006A409B"/>
    <w:rsid w:val="006A5DDF"/>
    <w:rsid w:val="006D5ABE"/>
    <w:rsid w:val="006D702A"/>
    <w:rsid w:val="006E141D"/>
    <w:rsid w:val="006E77A4"/>
    <w:rsid w:val="007015B0"/>
    <w:rsid w:val="0070231C"/>
    <w:rsid w:val="007074B5"/>
    <w:rsid w:val="007110F9"/>
    <w:rsid w:val="0071179E"/>
    <w:rsid w:val="00713002"/>
    <w:rsid w:val="00716CCB"/>
    <w:rsid w:val="00721016"/>
    <w:rsid w:val="007233B0"/>
    <w:rsid w:val="00727780"/>
    <w:rsid w:val="00733198"/>
    <w:rsid w:val="00734E39"/>
    <w:rsid w:val="00736EBA"/>
    <w:rsid w:val="007441E9"/>
    <w:rsid w:val="0075366D"/>
    <w:rsid w:val="00757B00"/>
    <w:rsid w:val="007613D9"/>
    <w:rsid w:val="00766537"/>
    <w:rsid w:val="0076713C"/>
    <w:rsid w:val="00777562"/>
    <w:rsid w:val="007876AF"/>
    <w:rsid w:val="00787B12"/>
    <w:rsid w:val="0079117D"/>
    <w:rsid w:val="00791DDF"/>
    <w:rsid w:val="00793B27"/>
    <w:rsid w:val="007A1C87"/>
    <w:rsid w:val="007A40DE"/>
    <w:rsid w:val="007A7185"/>
    <w:rsid w:val="007B3E79"/>
    <w:rsid w:val="007C0C68"/>
    <w:rsid w:val="007C4005"/>
    <w:rsid w:val="007C4274"/>
    <w:rsid w:val="007C4506"/>
    <w:rsid w:val="007C7429"/>
    <w:rsid w:val="007E232B"/>
    <w:rsid w:val="007E64FE"/>
    <w:rsid w:val="00801C4A"/>
    <w:rsid w:val="00805899"/>
    <w:rsid w:val="00817E3B"/>
    <w:rsid w:val="008207AE"/>
    <w:rsid w:val="0082415C"/>
    <w:rsid w:val="008259AC"/>
    <w:rsid w:val="00826C63"/>
    <w:rsid w:val="00827937"/>
    <w:rsid w:val="00837202"/>
    <w:rsid w:val="00837443"/>
    <w:rsid w:val="00845474"/>
    <w:rsid w:val="00845891"/>
    <w:rsid w:val="00847F8D"/>
    <w:rsid w:val="00851140"/>
    <w:rsid w:val="00853BA4"/>
    <w:rsid w:val="00863547"/>
    <w:rsid w:val="00864F09"/>
    <w:rsid w:val="008843E0"/>
    <w:rsid w:val="00885505"/>
    <w:rsid w:val="00890A28"/>
    <w:rsid w:val="008C5625"/>
    <w:rsid w:val="008D430C"/>
    <w:rsid w:val="008E1CC4"/>
    <w:rsid w:val="008F6F52"/>
    <w:rsid w:val="0090237F"/>
    <w:rsid w:val="0092255E"/>
    <w:rsid w:val="00923123"/>
    <w:rsid w:val="00924C74"/>
    <w:rsid w:val="0096165F"/>
    <w:rsid w:val="00962664"/>
    <w:rsid w:val="00962A1D"/>
    <w:rsid w:val="00975332"/>
    <w:rsid w:val="00981F3A"/>
    <w:rsid w:val="009848B9"/>
    <w:rsid w:val="009903A7"/>
    <w:rsid w:val="00991F7F"/>
    <w:rsid w:val="0099236A"/>
    <w:rsid w:val="009976A1"/>
    <w:rsid w:val="009A1435"/>
    <w:rsid w:val="009A513C"/>
    <w:rsid w:val="009B2952"/>
    <w:rsid w:val="009C5657"/>
    <w:rsid w:val="009D1FF7"/>
    <w:rsid w:val="009D4AEE"/>
    <w:rsid w:val="009D7B61"/>
    <w:rsid w:val="009E4718"/>
    <w:rsid w:val="00A010D3"/>
    <w:rsid w:val="00A050C8"/>
    <w:rsid w:val="00A057B1"/>
    <w:rsid w:val="00A133EA"/>
    <w:rsid w:val="00A17478"/>
    <w:rsid w:val="00A201DD"/>
    <w:rsid w:val="00A223B8"/>
    <w:rsid w:val="00A269B8"/>
    <w:rsid w:val="00A54204"/>
    <w:rsid w:val="00A5517B"/>
    <w:rsid w:val="00A72A27"/>
    <w:rsid w:val="00A7366C"/>
    <w:rsid w:val="00A752D8"/>
    <w:rsid w:val="00A75AB4"/>
    <w:rsid w:val="00A80502"/>
    <w:rsid w:val="00A847CE"/>
    <w:rsid w:val="00A91E0C"/>
    <w:rsid w:val="00AA05C7"/>
    <w:rsid w:val="00AA3CA3"/>
    <w:rsid w:val="00AB3DFC"/>
    <w:rsid w:val="00AC5BF1"/>
    <w:rsid w:val="00AD5911"/>
    <w:rsid w:val="00AE00AE"/>
    <w:rsid w:val="00AE73B7"/>
    <w:rsid w:val="00AF48C9"/>
    <w:rsid w:val="00AF5775"/>
    <w:rsid w:val="00AF61B4"/>
    <w:rsid w:val="00B00CA9"/>
    <w:rsid w:val="00B03AEB"/>
    <w:rsid w:val="00B06F6C"/>
    <w:rsid w:val="00B147DC"/>
    <w:rsid w:val="00B25F75"/>
    <w:rsid w:val="00B269BD"/>
    <w:rsid w:val="00B360D5"/>
    <w:rsid w:val="00B375D9"/>
    <w:rsid w:val="00B44A90"/>
    <w:rsid w:val="00B57228"/>
    <w:rsid w:val="00B578C5"/>
    <w:rsid w:val="00B67217"/>
    <w:rsid w:val="00B83718"/>
    <w:rsid w:val="00B84BDB"/>
    <w:rsid w:val="00B85189"/>
    <w:rsid w:val="00BB2FB9"/>
    <w:rsid w:val="00BC6FE1"/>
    <w:rsid w:val="00BD5674"/>
    <w:rsid w:val="00BD62BE"/>
    <w:rsid w:val="00C052A9"/>
    <w:rsid w:val="00C07BA0"/>
    <w:rsid w:val="00C10F88"/>
    <w:rsid w:val="00C11A6D"/>
    <w:rsid w:val="00C14840"/>
    <w:rsid w:val="00C379AA"/>
    <w:rsid w:val="00C404F0"/>
    <w:rsid w:val="00C45858"/>
    <w:rsid w:val="00C52026"/>
    <w:rsid w:val="00C52C23"/>
    <w:rsid w:val="00C6474D"/>
    <w:rsid w:val="00C65026"/>
    <w:rsid w:val="00C727C0"/>
    <w:rsid w:val="00C8434D"/>
    <w:rsid w:val="00C903F3"/>
    <w:rsid w:val="00C94D1D"/>
    <w:rsid w:val="00CA527E"/>
    <w:rsid w:val="00CA5600"/>
    <w:rsid w:val="00CA7B61"/>
    <w:rsid w:val="00CC2167"/>
    <w:rsid w:val="00CC2182"/>
    <w:rsid w:val="00CC487B"/>
    <w:rsid w:val="00CC7017"/>
    <w:rsid w:val="00CD40E9"/>
    <w:rsid w:val="00CD5A0A"/>
    <w:rsid w:val="00CE69C0"/>
    <w:rsid w:val="00D018BF"/>
    <w:rsid w:val="00D07886"/>
    <w:rsid w:val="00D10562"/>
    <w:rsid w:val="00D1120A"/>
    <w:rsid w:val="00D11A29"/>
    <w:rsid w:val="00D20E39"/>
    <w:rsid w:val="00D2491B"/>
    <w:rsid w:val="00D34697"/>
    <w:rsid w:val="00D35C0F"/>
    <w:rsid w:val="00D40EBC"/>
    <w:rsid w:val="00D553B1"/>
    <w:rsid w:val="00D64116"/>
    <w:rsid w:val="00D64C4F"/>
    <w:rsid w:val="00D775D0"/>
    <w:rsid w:val="00D82141"/>
    <w:rsid w:val="00D85068"/>
    <w:rsid w:val="00D9192F"/>
    <w:rsid w:val="00D92D7F"/>
    <w:rsid w:val="00D92FF8"/>
    <w:rsid w:val="00DC07E6"/>
    <w:rsid w:val="00DC0ED4"/>
    <w:rsid w:val="00DC1E25"/>
    <w:rsid w:val="00DC40CF"/>
    <w:rsid w:val="00DC59DC"/>
    <w:rsid w:val="00DD120D"/>
    <w:rsid w:val="00DE7479"/>
    <w:rsid w:val="00E073B7"/>
    <w:rsid w:val="00E122B0"/>
    <w:rsid w:val="00E1343D"/>
    <w:rsid w:val="00E1750E"/>
    <w:rsid w:val="00E2004D"/>
    <w:rsid w:val="00E37277"/>
    <w:rsid w:val="00E45DB3"/>
    <w:rsid w:val="00E469B1"/>
    <w:rsid w:val="00E4709C"/>
    <w:rsid w:val="00E55F73"/>
    <w:rsid w:val="00E5646D"/>
    <w:rsid w:val="00E650A7"/>
    <w:rsid w:val="00E65B63"/>
    <w:rsid w:val="00E71699"/>
    <w:rsid w:val="00E71C98"/>
    <w:rsid w:val="00E850E6"/>
    <w:rsid w:val="00E862F2"/>
    <w:rsid w:val="00E87614"/>
    <w:rsid w:val="00E9176F"/>
    <w:rsid w:val="00EB4B36"/>
    <w:rsid w:val="00EB5CBF"/>
    <w:rsid w:val="00EC43A4"/>
    <w:rsid w:val="00EC7604"/>
    <w:rsid w:val="00ED12ED"/>
    <w:rsid w:val="00ED6E55"/>
    <w:rsid w:val="00EE048E"/>
    <w:rsid w:val="00EE501E"/>
    <w:rsid w:val="00EE56D5"/>
    <w:rsid w:val="00EF2DC5"/>
    <w:rsid w:val="00EF428E"/>
    <w:rsid w:val="00EF6679"/>
    <w:rsid w:val="00F248C6"/>
    <w:rsid w:val="00F3192A"/>
    <w:rsid w:val="00F35A4B"/>
    <w:rsid w:val="00F45307"/>
    <w:rsid w:val="00F633C1"/>
    <w:rsid w:val="00F67273"/>
    <w:rsid w:val="00FA3F11"/>
    <w:rsid w:val="00FA4D99"/>
    <w:rsid w:val="00FA56C3"/>
    <w:rsid w:val="00FB4636"/>
    <w:rsid w:val="00FD2BE0"/>
    <w:rsid w:val="00FD31BE"/>
    <w:rsid w:val="00FD3649"/>
    <w:rsid w:val="00FD5A1B"/>
    <w:rsid w:val="00FD6B8B"/>
    <w:rsid w:val="00FE047B"/>
    <w:rsid w:val="00FE161A"/>
    <w:rsid w:val="00FF3508"/>
    <w:rsid w:val="00FF458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E0B05"/>
  <w15:chartTrackingRefBased/>
  <w15:docId w15:val="{095D9DA9-8575-4B9E-944C-F6127A7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98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8E"/>
  </w:style>
  <w:style w:type="paragraph" w:styleId="Footer">
    <w:name w:val="footer"/>
    <w:basedOn w:val="Normal"/>
    <w:link w:val="FooterChar"/>
    <w:uiPriority w:val="99"/>
    <w:unhideWhenUsed/>
    <w:rsid w:val="005A6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8E"/>
  </w:style>
  <w:style w:type="character" w:customStyle="1" w:styleId="normaltextrun">
    <w:name w:val="normaltextrun"/>
    <w:basedOn w:val="DefaultParagraphFont"/>
    <w:rsid w:val="00323A15"/>
  </w:style>
  <w:style w:type="character" w:customStyle="1" w:styleId="eop">
    <w:name w:val="eop"/>
    <w:basedOn w:val="DefaultParagraphFont"/>
    <w:rsid w:val="0032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Farmer</dc:creator>
  <cp:keywords/>
  <dc:description/>
  <cp:lastModifiedBy>Alexia Farmer</cp:lastModifiedBy>
  <cp:revision>22</cp:revision>
  <dcterms:created xsi:type="dcterms:W3CDTF">2023-10-10T11:57:00Z</dcterms:created>
  <dcterms:modified xsi:type="dcterms:W3CDTF">2023-10-11T13:57:00Z</dcterms:modified>
</cp:coreProperties>
</file>