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D5E2" w14:textId="52CFB8C9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C1DB4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Advisory Board</w:t>
      </w:r>
    </w:p>
    <w:p w14:paraId="1F739914" w14:textId="363E8262" w:rsidR="00CC1655" w:rsidRPr="007C015B" w:rsidRDefault="008D6E8F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1 July</w:t>
      </w:r>
      <w:r w:rsidR="00C342FC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233703">
        <w:rPr>
          <w:rFonts w:asciiTheme="minorHAnsi" w:eastAsiaTheme="minorEastAsia" w:hAnsiTheme="minorHAnsi" w:cstheme="minorBidi"/>
          <w:b/>
          <w:bCs/>
          <w:sz w:val="28"/>
          <w:szCs w:val="28"/>
        </w:rPr>
        <w:t>2024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10.00am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– 1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  <w:r w:rsidR="001B3ECD">
        <w:rPr>
          <w:rFonts w:asciiTheme="minorHAnsi" w:eastAsiaTheme="minorEastAsia" w:hAnsiTheme="minorHAnsi" w:cstheme="minorBidi"/>
          <w:b/>
          <w:bCs/>
          <w:sz w:val="28"/>
          <w:szCs w:val="28"/>
        </w:rPr>
        <w:t>00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irtual Microsoft Teams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</w:t>
      </w:r>
    </w:p>
    <w:p w14:paraId="111C7505" w14:textId="28ABEE79" w:rsidR="00E52A6D" w:rsidRDefault="00B95849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864DF4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Board Meeting Agend</w:t>
      </w:r>
      <w:r w:rsidR="00233703">
        <w:rPr>
          <w:rFonts w:asciiTheme="minorHAnsi" w:eastAsiaTheme="minorEastAsia" w:hAnsiTheme="minorHAnsi" w:cstheme="minorBidi"/>
          <w:b/>
          <w:bCs/>
          <w:sz w:val="28"/>
          <w:szCs w:val="28"/>
        </w:rPr>
        <w:t>a</w:t>
      </w:r>
    </w:p>
    <w:p w14:paraId="66E8528D" w14:textId="79B3C6B5" w:rsidR="00233703" w:rsidRDefault="00233703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D637961" w14:textId="5401B879" w:rsidR="00233703" w:rsidRPr="0020603D" w:rsidRDefault="00000000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hyperlink r:id="rId11" w:tooltip="Meeting join link" w:history="1">
        <w:r w:rsidR="0020603D" w:rsidRPr="0020603D">
          <w:rPr>
            <w:rStyle w:val="Strong"/>
            <w:color w:val="5B5FC7"/>
            <w:sz w:val="44"/>
            <w:szCs w:val="44"/>
            <w:u w:val="single"/>
          </w:rPr>
          <w:t>Join the meeting now</w:t>
        </w:r>
      </w:hyperlink>
    </w:p>
    <w:p w14:paraId="47DF9846" w14:textId="2009C52F" w:rsidR="007112EF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  <w:r w:rsidRPr="007C015B">
        <w:rPr>
          <w:i/>
          <w:lang w:val="en-US" w:eastAsia="en-GB"/>
        </w:rPr>
        <w:t xml:space="preserve">HW Advisory </w:t>
      </w:r>
      <w:r w:rsidR="0006246B" w:rsidRPr="007C015B">
        <w:rPr>
          <w:i/>
          <w:lang w:val="en-US" w:eastAsia="en-GB"/>
        </w:rPr>
        <w:t xml:space="preserve">Public </w:t>
      </w:r>
      <w:r w:rsidRPr="007C015B">
        <w:rPr>
          <w:i/>
          <w:lang w:val="en-US" w:eastAsia="en-GB"/>
        </w:rPr>
        <w:t xml:space="preserve">Board meetings </w:t>
      </w:r>
      <w:r w:rsidR="0006246B" w:rsidRPr="007C015B">
        <w:rPr>
          <w:i/>
          <w:lang w:val="en-US" w:eastAsia="en-GB"/>
        </w:rPr>
        <w:t>include</w:t>
      </w:r>
      <w:r w:rsidRPr="007C015B">
        <w:rPr>
          <w:i/>
          <w:lang w:val="en-US" w:eastAsia="en-GB"/>
        </w:rPr>
        <w:t xml:space="preserve"> an opportunity for members of the public to feedback issues about local Health and Social Care issues at the </w:t>
      </w:r>
      <w:r w:rsidR="00144BD4">
        <w:rPr>
          <w:i/>
          <w:lang w:val="en-US" w:eastAsia="en-GB"/>
        </w:rPr>
        <w:t>beginning</w:t>
      </w:r>
      <w:r w:rsidRPr="007C015B">
        <w:rPr>
          <w:i/>
          <w:lang w:val="en-US" w:eastAsia="en-GB"/>
        </w:rPr>
        <w:t xml:space="preserve"> of the meeting.</w:t>
      </w: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315755EA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3C365FAF" w:rsidR="00450722" w:rsidRPr="007C015B" w:rsidRDefault="000409F9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EL 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1A309F6" w:rsidR="00144BD4" w:rsidRPr="007C015B" w:rsidRDefault="00144BD4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B660E" w:rsidRPr="007C015B" w14:paraId="552F989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4863B39" w14:textId="1DFDB698" w:rsidR="008B660E" w:rsidRPr="00FE4530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C9AC443" w14:textId="24110283" w:rsidR="008B660E" w:rsidRPr="006D7357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Minutes from </w:t>
            </w:r>
            <w:r w:rsidR="00BC67B6">
              <w:rPr>
                <w:rFonts w:asciiTheme="minorHAnsi" w:eastAsiaTheme="minorEastAsia" w:hAnsiTheme="minorHAnsi" w:cstheme="minorBidi"/>
              </w:rPr>
              <w:t>Meeting January 2024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680DE9" w14:textId="13B6E626" w:rsidR="008B660E" w:rsidRPr="007C015B" w:rsidRDefault="00F95AAA" w:rsidP="00F95AA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EAA01A" w14:textId="77777777" w:rsidR="008B660E" w:rsidRPr="007C015B" w:rsidRDefault="008B660E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0CD40C" w14:textId="77777777" w:rsidR="008B660E" w:rsidRPr="007C015B" w:rsidRDefault="008B660E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A0372" w:rsidRPr="007C015B" w14:paraId="47C7E6DA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8F69823" w14:textId="53C1F05B" w:rsidR="00EA0372" w:rsidRDefault="00F45CC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737538D" w14:textId="5CAE2897" w:rsidR="008F07BF" w:rsidRPr="00F21552" w:rsidRDefault="00EA037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</w:t>
            </w:r>
            <w:r w:rsidR="00BE30D8">
              <w:rPr>
                <w:rFonts w:asciiTheme="minorHAnsi" w:eastAsiaTheme="minorEastAsia" w:hAnsiTheme="minorHAnsi" w:cstheme="minorBidi"/>
              </w:rPr>
              <w:t>23/24</w:t>
            </w:r>
            <w:r w:rsidR="009F11DC">
              <w:rPr>
                <w:rFonts w:asciiTheme="minorHAnsi" w:eastAsiaTheme="minorEastAsia" w:hAnsiTheme="minorHAnsi" w:cstheme="minorBidi"/>
              </w:rPr>
              <w:t xml:space="preserve"> </w:t>
            </w:r>
            <w:r w:rsidR="008F07BF">
              <w:rPr>
                <w:rFonts w:asciiTheme="minorHAnsi" w:eastAsiaTheme="minorEastAsia" w:hAnsiTheme="minorHAnsi" w:cstheme="minorBidi"/>
              </w:rPr>
              <w:t xml:space="preserve"> Conclusion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08D2417" w14:textId="76F5772F" w:rsidR="00EA0372" w:rsidRDefault="00EA0372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AE2DFE" w14:textId="3700B3EA" w:rsidR="00EA0372" w:rsidRDefault="00EA0372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27467C" w14:textId="56BA7DE3" w:rsidR="00EA0372" w:rsidRDefault="00EA0372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A4618" w:rsidRPr="007C015B" w14:paraId="30EAB7C8" w14:textId="77777777" w:rsidTr="007A461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1997E43" w14:textId="77777777" w:rsidR="007A4618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DA396" w14:textId="4191FF4E" w:rsidR="00BC67B6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Business Plan </w:t>
            </w:r>
            <w:r w:rsidR="000409F9">
              <w:rPr>
                <w:rFonts w:asciiTheme="minorHAnsi" w:eastAsiaTheme="minorEastAsia" w:hAnsiTheme="minorHAnsi" w:cstheme="minorBidi"/>
              </w:rPr>
              <w:t xml:space="preserve">Conclusion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C983C4" w14:textId="778EE513" w:rsidR="007A4618" w:rsidRDefault="007A4618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2B498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9D0BA9D" w14:textId="22AEE963" w:rsidR="007A4618" w:rsidRDefault="008A4881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93ECA7" w14:textId="4B8A95FB" w:rsidR="007A4618" w:rsidRDefault="00235B4C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BC67B6" w:rsidRPr="007C015B" w14:paraId="7726ACC0" w14:textId="77777777" w:rsidTr="005C3299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776F406" w14:textId="77777777" w:rsidR="00BC67B6" w:rsidRDefault="00BC67B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697C6777" w14:textId="329C5C82" w:rsidR="00BC67B6" w:rsidRDefault="00BC67B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Work </w:t>
            </w:r>
            <w:r w:rsidR="000135A7">
              <w:rPr>
                <w:rFonts w:asciiTheme="minorHAnsi" w:eastAsiaTheme="minorEastAsia" w:hAnsiTheme="minorHAnsi" w:cstheme="minorBidi"/>
              </w:rPr>
              <w:t>Programme</w:t>
            </w:r>
            <w:r>
              <w:rPr>
                <w:rFonts w:asciiTheme="minorHAnsi" w:eastAsiaTheme="minorEastAsia" w:hAnsiTheme="minorHAnsi" w:cstheme="minorBidi"/>
              </w:rPr>
              <w:t xml:space="preserve"> 202</w:t>
            </w:r>
            <w:r w:rsidR="000135A7">
              <w:rPr>
                <w:rFonts w:asciiTheme="minorHAnsi" w:eastAsiaTheme="minorEastAsia" w:hAnsiTheme="minorHAnsi" w:cstheme="minorBidi"/>
              </w:rPr>
              <w:t>4/5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49A1F8A" w14:textId="5DAB67B8" w:rsidR="00BC67B6" w:rsidRDefault="000135A7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F95AAA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7B8CCC6" w14:textId="1179231E" w:rsidR="00BC67B6" w:rsidRDefault="00834B7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Discussion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7948106" w14:textId="13FFAAD0" w:rsidR="00BC67B6" w:rsidRDefault="00834B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81B5D" w:rsidRPr="007C015B" w14:paraId="4222BDB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781B5D" w:rsidRDefault="00781B5D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8D8BC7A" w14:textId="03B0CFEC" w:rsidR="00E925F7" w:rsidRDefault="0029656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Priority Project 20</w:t>
            </w:r>
            <w:r w:rsidR="00442E5A">
              <w:rPr>
                <w:rFonts w:asciiTheme="minorHAnsi" w:eastAsiaTheme="minorEastAsia" w:hAnsiTheme="minorHAnsi" w:cstheme="minorBidi"/>
              </w:rPr>
              <w:t>23/24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C39520" w14:textId="7AD4709F" w:rsidR="00781B5D" w:rsidRDefault="00DA38F9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3CA964" w14:textId="568FD969" w:rsidR="00781B5D" w:rsidRDefault="00645CD8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3B4716" w14:textId="479EEBC4" w:rsidR="00781B5D" w:rsidRDefault="00645CD8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SS</w:t>
            </w:r>
          </w:p>
        </w:tc>
      </w:tr>
      <w:tr w:rsidR="00060E89" w:rsidRPr="007C015B" w14:paraId="3BFEDA5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0B42358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9BC9E6B" w14:textId="6F7F5A1C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Community outreach engagement</w:t>
            </w:r>
            <w:r w:rsidR="00341E49">
              <w:rPr>
                <w:rFonts w:asciiTheme="minorHAnsi" w:eastAsiaTheme="minorEastAsia" w:hAnsiTheme="minorHAnsi" w:cstheme="minorBidi"/>
              </w:rPr>
              <w:t xml:space="preserve">/GP show case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416323C" w14:textId="7A0947F3" w:rsidR="00060E89" w:rsidRDefault="000D26A4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91E697" w14:textId="4420E805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47EA93" w14:textId="0E66EE68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511A1D47" w:rsidR="00957353" w:rsidRDefault="00D63AA7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51281654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71E20B20" w:rsidR="00060E89" w:rsidRDefault="00D63AA7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2F6A614F" w:rsidR="00060E89" w:rsidRDefault="008A4881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2FAF941D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7780851F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Platforms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9225C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14902DA9" w:rsidR="00A125F0" w:rsidRDefault="00A902F7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107EE87A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992048" w:rsidRPr="007C015B" w14:paraId="7194D9C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5705B55" w14:textId="77777777" w:rsidR="00992048" w:rsidRDefault="0099204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26C91CA" w14:textId="37137520" w:rsidR="00992048" w:rsidRDefault="000E4B5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t>Project Officer - ICP Patient Voice</w:t>
            </w:r>
            <w:r w:rsidR="00D0797F"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21B7EB" w14:textId="7A3478AB" w:rsidR="00992048" w:rsidRDefault="00B91782" w:rsidP="00834B7E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997B6D" w14:textId="68F5CAE7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20E241" w14:textId="21937B13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44A37992" w14:textId="4CCA413B" w:rsidR="003E0308" w:rsidRPr="00F262E3" w:rsidRDefault="003E0308" w:rsidP="003E030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F262E3">
              <w:rPr>
                <w:rFonts w:asciiTheme="minorHAnsi" w:eastAsiaTheme="minorEastAsia" w:hAnsiTheme="minorHAnsi" w:cstheme="minorBidi"/>
              </w:rPr>
              <w:t>Health and Care Partnership Board (</w:t>
            </w:r>
            <w:r w:rsidR="009524B4">
              <w:rPr>
                <w:rFonts w:asciiTheme="minorHAnsi" w:eastAsiaTheme="minorEastAsia" w:hAnsiTheme="minorHAnsi" w:cstheme="minorBidi"/>
              </w:rPr>
              <w:t>EL</w:t>
            </w:r>
            <w:r w:rsidR="00F262E3" w:rsidRPr="00F262E3">
              <w:rPr>
                <w:rFonts w:asciiTheme="minorHAnsi" w:eastAsiaTheme="minorEastAsia" w:hAnsiTheme="minorHAnsi" w:cstheme="minorBidi"/>
              </w:rPr>
              <w:t>)</w:t>
            </w:r>
          </w:p>
          <w:p w14:paraId="0EE5FBF8" w14:textId="6C1C598B" w:rsidR="006E596C" w:rsidRPr="004F7D1B" w:rsidRDefault="00060E89" w:rsidP="004F7D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31258C">
              <w:rPr>
                <w:rFonts w:asciiTheme="minorHAnsi" w:eastAsiaTheme="minorEastAsia" w:hAnsiTheme="minorHAnsi" w:cstheme="minorBidi"/>
              </w:rPr>
              <w:t xml:space="preserve">Health and Well Being Board </w:t>
            </w:r>
            <w:r w:rsidR="00182A23">
              <w:rPr>
                <w:rFonts w:asciiTheme="minorHAnsi" w:eastAsiaTheme="minorEastAsia" w:hAnsiTheme="minorHAnsi" w:cstheme="minorBidi"/>
              </w:rPr>
              <w:t>(</w:t>
            </w:r>
            <w:r w:rsidR="009524B4">
              <w:rPr>
                <w:rFonts w:asciiTheme="minorHAnsi" w:eastAsiaTheme="minorEastAsia" w:hAnsiTheme="minorHAnsi" w:cstheme="minorBidi"/>
              </w:rPr>
              <w:t>EL</w:t>
            </w:r>
            <w:r w:rsidR="00182A2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8000A2C" w14:textId="2F63FA06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49312DA" w14:textId="1A2D446F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46F902" w14:textId="54E9954F" w:rsidR="00060E89" w:rsidRPr="007C015B" w:rsidRDefault="009524B4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</w:t>
            </w: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548AE937" w:rsidR="00AF5024" w:rsidRDefault="00474B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="0019456B">
              <w:rPr>
                <w:rFonts w:asciiTheme="minorHAnsi" w:eastAsiaTheme="minorHAnsi" w:hAnsiTheme="minorHAnsi"/>
              </w:rPr>
              <w:t>F</w:t>
            </w:r>
          </w:p>
        </w:tc>
      </w:tr>
      <w:tr w:rsidR="008168FD" w:rsidRPr="007C015B" w14:paraId="6BA9D465" w14:textId="77777777" w:rsidTr="008168FD"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21AEE6" w14:textId="77777777" w:rsidR="008168FD" w:rsidRDefault="008168FD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8465" w14:textId="34D35DFF" w:rsidR="00D63AA7" w:rsidRPr="0030254C" w:rsidRDefault="00615354" w:rsidP="00304C5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95B3D7" w:themeColor="accent1" w:themeTint="99"/>
              </w:rPr>
              <w:t xml:space="preserve">Agree publication of Annual report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40E497D" w14:textId="77777777" w:rsidR="008168FD" w:rsidRDefault="0061535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  <w:p w14:paraId="51C70489" w14:textId="43262BB5" w:rsidR="00C91BD9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Decision already made but to be recorded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B05E08C" w14:textId="1C8371ED" w:rsidR="008168FD" w:rsidRDefault="00C91BD9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Noting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B844077" w14:textId="558FEBB1" w:rsidR="008168FD" w:rsidRDefault="0061535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A73AF81" w14:textId="77777777" w:rsidR="0037278C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  <w:p w14:paraId="13B8A02B" w14:textId="7BE9C687" w:rsidR="006D0F26" w:rsidRPr="004F7D1B" w:rsidRDefault="006D0F2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6D0F26">
              <w:rPr>
                <w:b/>
                <w:bCs/>
                <w:color w:val="365F91" w:themeColor="accent1" w:themeShade="BF"/>
              </w:rPr>
              <w:t>Agreed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105259DC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05919BA3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273C17" w:rsidRPr="00934BCB" w:rsidRDefault="00273C1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6F1DBA29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3B54F80F" w:rsidR="00337396" w:rsidRPr="007C015B" w:rsidRDefault="00337396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F6B866C" w14:textId="01B9487A" w:rsidR="00C91BD9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B080CD7" w14:textId="77777777" w:rsidR="00262940" w:rsidRDefault="00DE4631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4</w:t>
            </w:r>
            <w:r w:rsidR="00262940">
              <w:rPr>
                <w:rFonts w:asciiTheme="minorHAnsi" w:eastAsiaTheme="minorHAnsi" w:hAnsiTheme="minorHAnsi"/>
              </w:rPr>
              <w:t>,5,6</w:t>
            </w:r>
          </w:p>
          <w:p w14:paraId="3B10BF17" w14:textId="3039C335" w:rsidR="00C91BD9" w:rsidRPr="007C015B" w:rsidRDefault="00262940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Verbal  </w:t>
            </w:r>
            <w:r w:rsidR="00C91BD9">
              <w:rPr>
                <w:rFonts w:asciiTheme="minorHAnsi" w:eastAsiaTheme="minorHAnsi" w:hAnsiTheme="minorHAnsi"/>
              </w:rPr>
              <w:t xml:space="preserve">Decision </w:t>
            </w:r>
            <w:r w:rsidR="00C91BD9">
              <w:rPr>
                <w:rFonts w:asciiTheme="minorHAnsi" w:eastAsiaTheme="minorHAnsi" w:hAnsiTheme="minorHAnsi"/>
              </w:rPr>
              <w:lastRenderedPageBreak/>
              <w:t xml:space="preserve">already made but to be recorded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6F9D6D3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lastRenderedPageBreak/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24070E27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C91BD9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C91BD9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ED08692" w14:textId="75CA4303" w:rsidR="00C91BD9" w:rsidRPr="005F031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23266E07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5EB59635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B989F9C" w14:textId="42894D22" w:rsidR="00C91BD9" w:rsidRPr="005F0310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Date and time of next meeting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C91BD9" w:rsidRPr="00101841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EAFE4C5" w14:textId="4DE823C3" w:rsidR="00785266" w:rsidRDefault="00CE7CAF" w:rsidP="00101841">
      <w:pPr>
        <w:tabs>
          <w:tab w:val="left" w:pos="4608"/>
        </w:tabs>
        <w:spacing w:after="0"/>
      </w:pPr>
      <w:r>
        <w:t>EL</w:t>
      </w:r>
      <w:r w:rsidR="002A5913">
        <w:t xml:space="preserve"> Chair</w:t>
      </w:r>
    </w:p>
    <w:p w14:paraId="6E7794B8" w14:textId="0F0D2231" w:rsidR="00785266" w:rsidRDefault="00785266" w:rsidP="00101841">
      <w:pPr>
        <w:tabs>
          <w:tab w:val="left" w:pos="4608"/>
        </w:tabs>
        <w:spacing w:after="0"/>
      </w:pPr>
      <w:r>
        <w:t xml:space="preserve">AF   </w:t>
      </w:r>
      <w:r w:rsidR="005F0310">
        <w:t xml:space="preserve"> </w:t>
      </w:r>
      <w:r>
        <w:t xml:space="preserve">Manager </w:t>
      </w:r>
    </w:p>
    <w:p w14:paraId="2EBCFF19" w14:textId="438A5E58" w:rsidR="00785266" w:rsidRDefault="00785266" w:rsidP="00101841">
      <w:pPr>
        <w:tabs>
          <w:tab w:val="left" w:pos="4608"/>
        </w:tabs>
        <w:spacing w:after="0"/>
      </w:pPr>
      <w:r>
        <w:t xml:space="preserve">AA   </w:t>
      </w:r>
      <w:r w:rsidR="005F0310">
        <w:t xml:space="preserve"> </w:t>
      </w:r>
      <w:r>
        <w:t>Engagemen</w:t>
      </w:r>
      <w:r w:rsidR="006615C2">
        <w:t>t and Volunteer Lead</w:t>
      </w:r>
    </w:p>
    <w:p w14:paraId="5278A02F" w14:textId="50C7896B" w:rsidR="00785266" w:rsidRDefault="006615C2" w:rsidP="00101841">
      <w:pPr>
        <w:tabs>
          <w:tab w:val="left" w:pos="4608"/>
        </w:tabs>
        <w:spacing w:after="0"/>
      </w:pPr>
      <w:r>
        <w:t>ME   Community Outreach Lead</w:t>
      </w:r>
    </w:p>
    <w:p w14:paraId="11EFA1A5" w14:textId="4C8F5647" w:rsidR="006615C2" w:rsidRDefault="006615C2" w:rsidP="00101841">
      <w:pPr>
        <w:tabs>
          <w:tab w:val="left" w:pos="4608"/>
        </w:tabs>
        <w:spacing w:after="0"/>
      </w:pPr>
      <w:r>
        <w:t>SS     Projects and Partnership Lead</w:t>
      </w:r>
    </w:p>
    <w:p w14:paraId="64C692DF" w14:textId="05E56C53" w:rsidR="00C13FC7" w:rsidRDefault="00C13FC7" w:rsidP="00101841">
      <w:pPr>
        <w:tabs>
          <w:tab w:val="left" w:pos="4608"/>
        </w:tabs>
        <w:spacing w:after="0"/>
      </w:pPr>
      <w:r>
        <w:t xml:space="preserve">LH   </w:t>
      </w:r>
      <w:r w:rsidR="005F0310">
        <w:t xml:space="preserve"> </w:t>
      </w:r>
      <w:r>
        <w:t xml:space="preserve">Signposting and Information Officer </w:t>
      </w:r>
    </w:p>
    <w:p w14:paraId="1D436E61" w14:textId="4D795A4F" w:rsidR="005F0310" w:rsidRDefault="005F0310" w:rsidP="00101841">
      <w:pPr>
        <w:tabs>
          <w:tab w:val="left" w:pos="4608"/>
        </w:tabs>
        <w:spacing w:after="0"/>
      </w:pPr>
      <w:r>
        <w:t>PH    Project Officer - ICP Patient Voice</w:t>
      </w:r>
    </w:p>
    <w:p w14:paraId="531C8033" w14:textId="7F010428" w:rsidR="00785266" w:rsidRDefault="0002502D" w:rsidP="00101841">
      <w:pPr>
        <w:tabs>
          <w:tab w:val="left" w:pos="4608"/>
        </w:tabs>
        <w:spacing w:after="0"/>
      </w:pPr>
      <w:r>
        <w:t xml:space="preserve"> </w:t>
      </w:r>
    </w:p>
    <w:p w14:paraId="65097BF3" w14:textId="37E4F836" w:rsidR="0002502D" w:rsidRDefault="0002502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970B" w14:textId="77777777" w:rsidR="007378AA" w:rsidRDefault="007378AA" w:rsidP="0097282F">
      <w:pPr>
        <w:spacing w:after="0" w:line="240" w:lineRule="auto"/>
      </w:pPr>
      <w:r>
        <w:separator/>
      </w:r>
    </w:p>
  </w:endnote>
  <w:endnote w:type="continuationSeparator" w:id="0">
    <w:p w14:paraId="1570FB1C" w14:textId="77777777" w:rsidR="007378AA" w:rsidRDefault="007378AA" w:rsidP="0097282F">
      <w:pPr>
        <w:spacing w:after="0" w:line="240" w:lineRule="auto"/>
      </w:pPr>
      <w:r>
        <w:continuationSeparator/>
      </w:r>
    </w:p>
  </w:endnote>
  <w:endnote w:type="continuationNotice" w:id="1">
    <w:p w14:paraId="77C38508" w14:textId="77777777" w:rsidR="007378AA" w:rsidRDefault="00737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D507" w14:textId="77777777" w:rsidR="007378AA" w:rsidRDefault="007378AA" w:rsidP="0097282F">
      <w:pPr>
        <w:spacing w:after="0" w:line="240" w:lineRule="auto"/>
      </w:pPr>
      <w:r>
        <w:separator/>
      </w:r>
    </w:p>
  </w:footnote>
  <w:footnote w:type="continuationSeparator" w:id="0">
    <w:p w14:paraId="5BA4B607" w14:textId="77777777" w:rsidR="007378AA" w:rsidRDefault="007378AA" w:rsidP="0097282F">
      <w:pPr>
        <w:spacing w:after="0" w:line="240" w:lineRule="auto"/>
      </w:pPr>
      <w:r>
        <w:continuationSeparator/>
      </w:r>
    </w:p>
  </w:footnote>
  <w:footnote w:type="continuationNotice" w:id="1">
    <w:p w14:paraId="5AF3D321" w14:textId="77777777" w:rsidR="007378AA" w:rsidRDefault="00737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589F" w14:textId="7EEF3656" w:rsidR="00A61ECA" w:rsidRPr="00A61ECA" w:rsidRDefault="00C313C0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bookmarkStart w:id="0" w:name="_Hlk530977765"/>
    <w:bookmarkStart w:id="1" w:name="_Hlk530978763"/>
    <w:r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5EC18980" w14:textId="184E3DB5" w:rsidR="00A61ECA" w:rsidRPr="00AA7D49" w:rsidRDefault="00A61ECA" w:rsidP="00157C18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02D68A2C" w14:textId="77777777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4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0"/>
  </w:num>
  <w:num w:numId="5" w16cid:durableId="453792741">
    <w:abstractNumId w:val="39"/>
  </w:num>
  <w:num w:numId="6" w16cid:durableId="104887391">
    <w:abstractNumId w:val="27"/>
  </w:num>
  <w:num w:numId="7" w16cid:durableId="1907034514">
    <w:abstractNumId w:val="35"/>
  </w:num>
  <w:num w:numId="8" w16cid:durableId="1506549387">
    <w:abstractNumId w:val="38"/>
  </w:num>
  <w:num w:numId="9" w16cid:durableId="700856483">
    <w:abstractNumId w:val="41"/>
  </w:num>
  <w:num w:numId="10" w16cid:durableId="452021931">
    <w:abstractNumId w:val="46"/>
  </w:num>
  <w:num w:numId="11" w16cid:durableId="96098188">
    <w:abstractNumId w:val="29"/>
  </w:num>
  <w:num w:numId="12" w16cid:durableId="1179151319">
    <w:abstractNumId w:val="2"/>
  </w:num>
  <w:num w:numId="13" w16cid:durableId="2004577066">
    <w:abstractNumId w:val="42"/>
  </w:num>
  <w:num w:numId="14" w16cid:durableId="837231732">
    <w:abstractNumId w:val="40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7"/>
  </w:num>
  <w:num w:numId="20" w16cid:durableId="669527004">
    <w:abstractNumId w:val="19"/>
  </w:num>
  <w:num w:numId="21" w16cid:durableId="1663004459">
    <w:abstractNumId w:val="31"/>
  </w:num>
  <w:num w:numId="22" w16cid:durableId="1481924874">
    <w:abstractNumId w:val="34"/>
  </w:num>
  <w:num w:numId="23" w16cid:durableId="957831420">
    <w:abstractNumId w:val="33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6"/>
  </w:num>
  <w:num w:numId="27" w16cid:durableId="1551765412">
    <w:abstractNumId w:val="11"/>
  </w:num>
  <w:num w:numId="28" w16cid:durableId="225841816">
    <w:abstractNumId w:val="44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3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2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5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35A7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09F9"/>
    <w:rsid w:val="000429F5"/>
    <w:rsid w:val="00044896"/>
    <w:rsid w:val="000511EF"/>
    <w:rsid w:val="00055AD7"/>
    <w:rsid w:val="0006030C"/>
    <w:rsid w:val="00060E89"/>
    <w:rsid w:val="00061867"/>
    <w:rsid w:val="0006246B"/>
    <w:rsid w:val="00064F1F"/>
    <w:rsid w:val="00070AA8"/>
    <w:rsid w:val="00074C5A"/>
    <w:rsid w:val="0008158F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B3ECD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03D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3703"/>
    <w:rsid w:val="00234EC3"/>
    <w:rsid w:val="00235B4C"/>
    <w:rsid w:val="00241591"/>
    <w:rsid w:val="00244193"/>
    <w:rsid w:val="0024538D"/>
    <w:rsid w:val="00262940"/>
    <w:rsid w:val="00263797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97199"/>
    <w:rsid w:val="002A26B4"/>
    <w:rsid w:val="002A5913"/>
    <w:rsid w:val="002A6C41"/>
    <w:rsid w:val="002A75E4"/>
    <w:rsid w:val="002A7C40"/>
    <w:rsid w:val="002A7E87"/>
    <w:rsid w:val="002B0E55"/>
    <w:rsid w:val="002B180C"/>
    <w:rsid w:val="002B3FB1"/>
    <w:rsid w:val="002B498D"/>
    <w:rsid w:val="002B6465"/>
    <w:rsid w:val="002B7127"/>
    <w:rsid w:val="002B7149"/>
    <w:rsid w:val="002B7ABB"/>
    <w:rsid w:val="002C2449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3EFD"/>
    <w:rsid w:val="00316B33"/>
    <w:rsid w:val="00316C15"/>
    <w:rsid w:val="00322248"/>
    <w:rsid w:val="00326777"/>
    <w:rsid w:val="003274D1"/>
    <w:rsid w:val="003321F1"/>
    <w:rsid w:val="00336D6D"/>
    <w:rsid w:val="00337396"/>
    <w:rsid w:val="00341E49"/>
    <w:rsid w:val="003421C6"/>
    <w:rsid w:val="00343989"/>
    <w:rsid w:val="00345026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6A76"/>
    <w:rsid w:val="003C7175"/>
    <w:rsid w:val="003D0996"/>
    <w:rsid w:val="003D1495"/>
    <w:rsid w:val="003E0308"/>
    <w:rsid w:val="003E1BAF"/>
    <w:rsid w:val="003E1CA1"/>
    <w:rsid w:val="003E7989"/>
    <w:rsid w:val="003F1891"/>
    <w:rsid w:val="003F444A"/>
    <w:rsid w:val="003F5119"/>
    <w:rsid w:val="003F7017"/>
    <w:rsid w:val="00402E05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2E5A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7440B"/>
    <w:rsid w:val="00474BFD"/>
    <w:rsid w:val="00477114"/>
    <w:rsid w:val="0048142D"/>
    <w:rsid w:val="00483C2D"/>
    <w:rsid w:val="00484C31"/>
    <w:rsid w:val="00486233"/>
    <w:rsid w:val="00487534"/>
    <w:rsid w:val="004878FC"/>
    <w:rsid w:val="00490381"/>
    <w:rsid w:val="0049195D"/>
    <w:rsid w:val="00494111"/>
    <w:rsid w:val="004A27A6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EC1"/>
    <w:rsid w:val="005213F3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600A7"/>
    <w:rsid w:val="005604C3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3299"/>
    <w:rsid w:val="005C6ADC"/>
    <w:rsid w:val="005D12A1"/>
    <w:rsid w:val="005D675C"/>
    <w:rsid w:val="005D6E1B"/>
    <w:rsid w:val="005D74E2"/>
    <w:rsid w:val="005E18D7"/>
    <w:rsid w:val="005E4120"/>
    <w:rsid w:val="005E663E"/>
    <w:rsid w:val="005F0310"/>
    <w:rsid w:val="005F0DBF"/>
    <w:rsid w:val="005F1509"/>
    <w:rsid w:val="005F64F3"/>
    <w:rsid w:val="006061D9"/>
    <w:rsid w:val="0061341A"/>
    <w:rsid w:val="006149DD"/>
    <w:rsid w:val="00615354"/>
    <w:rsid w:val="00616B4B"/>
    <w:rsid w:val="00620274"/>
    <w:rsid w:val="00630C12"/>
    <w:rsid w:val="00633E6E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42AD"/>
    <w:rsid w:val="00695177"/>
    <w:rsid w:val="00695A44"/>
    <w:rsid w:val="00697425"/>
    <w:rsid w:val="0069774C"/>
    <w:rsid w:val="006A0D10"/>
    <w:rsid w:val="006A28FF"/>
    <w:rsid w:val="006A2A37"/>
    <w:rsid w:val="006A2F46"/>
    <w:rsid w:val="006A7FD1"/>
    <w:rsid w:val="006C03DE"/>
    <w:rsid w:val="006C4026"/>
    <w:rsid w:val="006D0B87"/>
    <w:rsid w:val="006D0F26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D39"/>
    <w:rsid w:val="00706A70"/>
    <w:rsid w:val="007112EF"/>
    <w:rsid w:val="00711C0A"/>
    <w:rsid w:val="00711C7C"/>
    <w:rsid w:val="0071736B"/>
    <w:rsid w:val="00722081"/>
    <w:rsid w:val="0072286F"/>
    <w:rsid w:val="00725020"/>
    <w:rsid w:val="007250C7"/>
    <w:rsid w:val="0073050C"/>
    <w:rsid w:val="00730835"/>
    <w:rsid w:val="00733E7E"/>
    <w:rsid w:val="007378AA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7146"/>
    <w:rsid w:val="007815AF"/>
    <w:rsid w:val="00781628"/>
    <w:rsid w:val="00781B5D"/>
    <w:rsid w:val="00785266"/>
    <w:rsid w:val="00785B01"/>
    <w:rsid w:val="00786802"/>
    <w:rsid w:val="00792C6C"/>
    <w:rsid w:val="00795B81"/>
    <w:rsid w:val="007963F3"/>
    <w:rsid w:val="00797527"/>
    <w:rsid w:val="007A077D"/>
    <w:rsid w:val="007A4618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5D04"/>
    <w:rsid w:val="008168FD"/>
    <w:rsid w:val="008233E6"/>
    <w:rsid w:val="0082658B"/>
    <w:rsid w:val="00834954"/>
    <w:rsid w:val="00834B7E"/>
    <w:rsid w:val="00840E2B"/>
    <w:rsid w:val="0084214B"/>
    <w:rsid w:val="00844358"/>
    <w:rsid w:val="008467FE"/>
    <w:rsid w:val="00855C0E"/>
    <w:rsid w:val="008571C2"/>
    <w:rsid w:val="00860D7A"/>
    <w:rsid w:val="00864DF4"/>
    <w:rsid w:val="00874AD8"/>
    <w:rsid w:val="008826ED"/>
    <w:rsid w:val="00891ECD"/>
    <w:rsid w:val="00893D3F"/>
    <w:rsid w:val="00894B7E"/>
    <w:rsid w:val="008A4881"/>
    <w:rsid w:val="008B0AA3"/>
    <w:rsid w:val="008B1CA3"/>
    <w:rsid w:val="008B5219"/>
    <w:rsid w:val="008B58FD"/>
    <w:rsid w:val="008B660E"/>
    <w:rsid w:val="008B6AEA"/>
    <w:rsid w:val="008C0B22"/>
    <w:rsid w:val="008C2BAD"/>
    <w:rsid w:val="008C37D0"/>
    <w:rsid w:val="008C5389"/>
    <w:rsid w:val="008C7BF9"/>
    <w:rsid w:val="008D0A97"/>
    <w:rsid w:val="008D2A3D"/>
    <w:rsid w:val="008D2A79"/>
    <w:rsid w:val="008D4F56"/>
    <w:rsid w:val="008D6B87"/>
    <w:rsid w:val="008D6E8F"/>
    <w:rsid w:val="008E2277"/>
    <w:rsid w:val="008E3175"/>
    <w:rsid w:val="008E4376"/>
    <w:rsid w:val="008E45F2"/>
    <w:rsid w:val="008E4D07"/>
    <w:rsid w:val="008E50E2"/>
    <w:rsid w:val="008E7AF7"/>
    <w:rsid w:val="008F07BF"/>
    <w:rsid w:val="008F5356"/>
    <w:rsid w:val="008F59D1"/>
    <w:rsid w:val="0090038D"/>
    <w:rsid w:val="00903C15"/>
    <w:rsid w:val="009055CA"/>
    <w:rsid w:val="00906267"/>
    <w:rsid w:val="00911E55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506C"/>
    <w:rsid w:val="0093671A"/>
    <w:rsid w:val="0094293F"/>
    <w:rsid w:val="009524B4"/>
    <w:rsid w:val="00954009"/>
    <w:rsid w:val="00957353"/>
    <w:rsid w:val="009575D9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C2EB6"/>
    <w:rsid w:val="009C4C78"/>
    <w:rsid w:val="009C4E27"/>
    <w:rsid w:val="009C6BE7"/>
    <w:rsid w:val="009E0DB5"/>
    <w:rsid w:val="009E1C23"/>
    <w:rsid w:val="009E2633"/>
    <w:rsid w:val="009E2AEE"/>
    <w:rsid w:val="009E5E5A"/>
    <w:rsid w:val="009E641C"/>
    <w:rsid w:val="009F11D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31F12"/>
    <w:rsid w:val="00A4095C"/>
    <w:rsid w:val="00A44EF6"/>
    <w:rsid w:val="00A507B9"/>
    <w:rsid w:val="00A52DFA"/>
    <w:rsid w:val="00A543B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61D1"/>
    <w:rsid w:val="00A872B0"/>
    <w:rsid w:val="00A902F7"/>
    <w:rsid w:val="00A924E6"/>
    <w:rsid w:val="00A932E1"/>
    <w:rsid w:val="00A96029"/>
    <w:rsid w:val="00AA1D77"/>
    <w:rsid w:val="00AA6769"/>
    <w:rsid w:val="00AA6A7C"/>
    <w:rsid w:val="00AA7D49"/>
    <w:rsid w:val="00AB1449"/>
    <w:rsid w:val="00AB17DB"/>
    <w:rsid w:val="00AB5F4E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F08B1"/>
    <w:rsid w:val="00AF1665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2AC1"/>
    <w:rsid w:val="00B33DA5"/>
    <w:rsid w:val="00B354A9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7A4C"/>
    <w:rsid w:val="00B73F63"/>
    <w:rsid w:val="00B75329"/>
    <w:rsid w:val="00B76AB7"/>
    <w:rsid w:val="00B80560"/>
    <w:rsid w:val="00B80977"/>
    <w:rsid w:val="00B81DCB"/>
    <w:rsid w:val="00B86C94"/>
    <w:rsid w:val="00B91782"/>
    <w:rsid w:val="00B92DF8"/>
    <w:rsid w:val="00B94A53"/>
    <w:rsid w:val="00B94E8C"/>
    <w:rsid w:val="00B95849"/>
    <w:rsid w:val="00BB0FE7"/>
    <w:rsid w:val="00BB1F75"/>
    <w:rsid w:val="00BB54A5"/>
    <w:rsid w:val="00BB72E0"/>
    <w:rsid w:val="00BC2AC1"/>
    <w:rsid w:val="00BC67B6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6D6C"/>
    <w:rsid w:val="00C2796C"/>
    <w:rsid w:val="00C313C0"/>
    <w:rsid w:val="00C322AB"/>
    <w:rsid w:val="00C32C67"/>
    <w:rsid w:val="00C3428A"/>
    <w:rsid w:val="00C342FC"/>
    <w:rsid w:val="00C3479A"/>
    <w:rsid w:val="00C35A92"/>
    <w:rsid w:val="00C35FA5"/>
    <w:rsid w:val="00C37965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710A7"/>
    <w:rsid w:val="00C741B9"/>
    <w:rsid w:val="00C74A6F"/>
    <w:rsid w:val="00C75822"/>
    <w:rsid w:val="00C867B9"/>
    <w:rsid w:val="00C91BD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944"/>
    <w:rsid w:val="00CC5CEB"/>
    <w:rsid w:val="00CD0DC7"/>
    <w:rsid w:val="00CD340A"/>
    <w:rsid w:val="00CD7978"/>
    <w:rsid w:val="00CE07D4"/>
    <w:rsid w:val="00CE34EA"/>
    <w:rsid w:val="00CE7428"/>
    <w:rsid w:val="00CE7CAF"/>
    <w:rsid w:val="00CF1AD8"/>
    <w:rsid w:val="00CF355D"/>
    <w:rsid w:val="00CF51A0"/>
    <w:rsid w:val="00CF7EEE"/>
    <w:rsid w:val="00D01141"/>
    <w:rsid w:val="00D0797F"/>
    <w:rsid w:val="00D1296E"/>
    <w:rsid w:val="00D1774A"/>
    <w:rsid w:val="00D243F6"/>
    <w:rsid w:val="00D31DB0"/>
    <w:rsid w:val="00D32861"/>
    <w:rsid w:val="00D35A15"/>
    <w:rsid w:val="00D35B94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2D05"/>
    <w:rsid w:val="00DE4631"/>
    <w:rsid w:val="00DE5879"/>
    <w:rsid w:val="00DF5185"/>
    <w:rsid w:val="00E0089F"/>
    <w:rsid w:val="00E03718"/>
    <w:rsid w:val="00E06AB5"/>
    <w:rsid w:val="00E11E99"/>
    <w:rsid w:val="00E11EA5"/>
    <w:rsid w:val="00E12309"/>
    <w:rsid w:val="00E14B69"/>
    <w:rsid w:val="00E14C43"/>
    <w:rsid w:val="00E214BC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4449"/>
    <w:rsid w:val="00F14F47"/>
    <w:rsid w:val="00F16441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6C98"/>
    <w:rsid w:val="00F57FC8"/>
    <w:rsid w:val="00F62E8B"/>
    <w:rsid w:val="00F630EB"/>
    <w:rsid w:val="00F647EC"/>
    <w:rsid w:val="00F67392"/>
    <w:rsid w:val="00F67FC2"/>
    <w:rsid w:val="00F726C9"/>
    <w:rsid w:val="00F744B8"/>
    <w:rsid w:val="00F745DB"/>
    <w:rsid w:val="00F75255"/>
    <w:rsid w:val="00F84608"/>
    <w:rsid w:val="00F8531F"/>
    <w:rsid w:val="00F867B5"/>
    <w:rsid w:val="00F87AF0"/>
    <w:rsid w:val="00F95AAA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lmMDYyMmYtNGU3NC00ZDI3LWExZDEtNzA2MjBiNzU4MWM3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7</cp:revision>
  <cp:lastPrinted>2021-07-28T09:23:00Z</cp:lastPrinted>
  <dcterms:created xsi:type="dcterms:W3CDTF">2024-06-24T14:15:00Z</dcterms:created>
  <dcterms:modified xsi:type="dcterms:W3CDTF">2024-06-24T14:24:00Z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